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F5B79" w14:textId="6DA3C469" w:rsidR="00D5076B" w:rsidRPr="00601D94" w:rsidRDefault="008555A3" w:rsidP="00D5076B">
      <w:pPr>
        <w:rPr>
          <w:b/>
          <w:bCs/>
          <w:lang w:val="de-DE"/>
        </w:rPr>
      </w:pPr>
      <w:r w:rsidRPr="00601D94">
        <w:rPr>
          <w:b/>
          <w:bCs/>
          <w:lang w:val="de-DE"/>
        </w:rPr>
        <w:t>ÜBER DIESES SPIEL</w:t>
      </w:r>
    </w:p>
    <w:p w14:paraId="15267E73" w14:textId="64F0CA2D" w:rsidR="00EE6D14" w:rsidRPr="00601D94" w:rsidRDefault="008555A3" w:rsidP="00EE6D14">
      <w:pPr>
        <w:rPr>
          <w:lang w:val="de-DE"/>
        </w:rPr>
      </w:pPr>
      <w:r w:rsidRPr="00601D94">
        <w:rPr>
          <w:lang w:val="de-DE"/>
        </w:rPr>
        <w:t xml:space="preserve">Manche sind dazu bestimmt, große Helden zu werden, andere hingegen versuchen es und scheitern kläglich. Sir Whoopass gehört zur Kategorie übereifriger Held mit einem Herzen aus Gold, der es durch eine Reihe lustiger und erstaunlich schlechter </w:t>
      </w:r>
      <w:r w:rsidR="00EE6D14" w:rsidRPr="00601D94">
        <w:rPr>
          <w:lang w:val="de-DE"/>
        </w:rPr>
        <w:t>E</w:t>
      </w:r>
      <w:r w:rsidRPr="00601D94">
        <w:rPr>
          <w:lang w:val="de-DE"/>
        </w:rPr>
        <w:t xml:space="preserve">ntscheidungen schafft, </w:t>
      </w:r>
      <w:r w:rsidR="00EE6D14" w:rsidRPr="00601D94">
        <w:rPr>
          <w:lang w:val="de-DE"/>
        </w:rPr>
        <w:t xml:space="preserve">eine </w:t>
      </w:r>
      <w:r w:rsidRPr="00601D94">
        <w:rPr>
          <w:lang w:val="de-DE"/>
        </w:rPr>
        <w:t xml:space="preserve">utopische Welt </w:t>
      </w:r>
      <w:r w:rsidR="00EE6D14" w:rsidRPr="00601D94">
        <w:rPr>
          <w:lang w:val="de-DE"/>
        </w:rPr>
        <w:t>ins Chaos zu stürzen</w:t>
      </w:r>
      <w:r w:rsidRPr="00601D94">
        <w:rPr>
          <w:lang w:val="de-DE"/>
        </w:rPr>
        <w:t xml:space="preserve">. </w:t>
      </w:r>
      <w:r w:rsidR="00EE6D14" w:rsidRPr="00601D94">
        <w:rPr>
          <w:lang w:val="de-DE"/>
        </w:rPr>
        <w:t>Auf seiner Suche nach dem legendären Schurkenbezwingungsartefakt™ muss er den Unsterblichen besiegen, einen mysteriösen Einsiedler, der aus irgendeinem Grund alle Arten von Monstern und bösen Kreaturen auf die Welt loslässt.</w:t>
      </w:r>
    </w:p>
    <w:p w14:paraId="4C0FCC5A" w14:textId="77777777" w:rsidR="008555A3" w:rsidRPr="00601D94" w:rsidRDefault="008555A3" w:rsidP="00D5076B">
      <w:pPr>
        <w:rPr>
          <w:lang w:val="de-DE"/>
        </w:rPr>
      </w:pPr>
    </w:p>
    <w:p w14:paraId="4D46D49E" w14:textId="6F1C6386" w:rsidR="00D5076B" w:rsidRPr="00601D94" w:rsidRDefault="007D00A0" w:rsidP="00D5076B">
      <w:pPr>
        <w:rPr>
          <w:b/>
          <w:bCs/>
          <w:lang w:val="de-DE"/>
        </w:rPr>
      </w:pPr>
      <w:r w:rsidRPr="00601D94">
        <w:rPr>
          <w:b/>
          <w:bCs/>
          <w:lang w:val="de-DE"/>
        </w:rPr>
        <w:t>ERLEGE DIE BESTIEN</w:t>
      </w:r>
    </w:p>
    <w:p w14:paraId="315798A7" w14:textId="59C2753D" w:rsidR="00D5076B" w:rsidRPr="00601D94" w:rsidRDefault="00EE6D14" w:rsidP="00D5076B">
      <w:pPr>
        <w:rPr>
          <w:lang w:val="de-DE"/>
        </w:rPr>
      </w:pPr>
      <w:r w:rsidRPr="00601D94">
        <w:rPr>
          <w:lang w:val="de-DE"/>
        </w:rPr>
        <w:t>Hacke und schlitze dir deinen Weg durch Wellen von Orks, Skeletten, Trollen und anderen üblen</w:t>
      </w:r>
      <w:r w:rsidR="007D00A0" w:rsidRPr="00601D94">
        <w:rPr>
          <w:lang w:val="de-DE"/>
        </w:rPr>
        <w:t xml:space="preserve"> </w:t>
      </w:r>
      <w:r w:rsidRPr="00601D94">
        <w:rPr>
          <w:lang w:val="de-DE"/>
        </w:rPr>
        <w:t xml:space="preserve">Bestien. </w:t>
      </w:r>
      <w:r w:rsidR="007D00A0" w:rsidRPr="00601D94">
        <w:rPr>
          <w:lang w:val="de-DE"/>
        </w:rPr>
        <w:t>Erhöhe dein</w:t>
      </w:r>
      <w:r w:rsidRPr="00601D94">
        <w:rPr>
          <w:lang w:val="de-DE"/>
        </w:rPr>
        <w:t xml:space="preserve"> Level auf und wähle </w:t>
      </w:r>
      <w:r w:rsidR="00370C9E" w:rsidRPr="00601D94">
        <w:rPr>
          <w:lang w:val="de-DE"/>
        </w:rPr>
        <w:t xml:space="preserve">die Waffe, die am besten zu deinem </w:t>
      </w:r>
      <w:r w:rsidRPr="00601D94">
        <w:rPr>
          <w:lang w:val="de-DE"/>
        </w:rPr>
        <w:t>Kampfstil</w:t>
      </w:r>
      <w:r w:rsidR="007D00A0" w:rsidRPr="00601D94">
        <w:rPr>
          <w:lang w:val="de-DE"/>
        </w:rPr>
        <w:t xml:space="preserve"> </w:t>
      </w:r>
      <w:r w:rsidR="00370C9E" w:rsidRPr="00601D94">
        <w:rPr>
          <w:lang w:val="de-DE"/>
        </w:rPr>
        <w:t>pa</w:t>
      </w:r>
      <w:r w:rsidR="00DA5611" w:rsidRPr="00601D94">
        <w:rPr>
          <w:lang w:val="de-DE"/>
        </w:rPr>
        <w:t>ss</w:t>
      </w:r>
      <w:r w:rsidR="00370C9E" w:rsidRPr="00601D94">
        <w:rPr>
          <w:lang w:val="de-DE"/>
        </w:rPr>
        <w:t>t!</w:t>
      </w:r>
    </w:p>
    <w:p w14:paraId="641BF332" w14:textId="77777777" w:rsidR="00D5076B" w:rsidRPr="00D5076B" w:rsidRDefault="00D5076B" w:rsidP="00D5076B">
      <w:pPr>
        <w:rPr>
          <w:lang w:val="en-US"/>
        </w:rPr>
      </w:pPr>
    </w:p>
    <w:p w14:paraId="1F4DB017" w14:textId="7EBF0BD1" w:rsidR="00D5076B" w:rsidRPr="00D5076B" w:rsidRDefault="00BE568B" w:rsidP="00D5076B">
      <w:pPr>
        <w:rPr>
          <w:b/>
          <w:bCs/>
          <w:lang w:val="en-US"/>
        </w:rPr>
      </w:pPr>
      <w:r>
        <w:rPr>
          <w:b/>
          <w:bCs/>
          <w:lang w:val="en-US"/>
        </w:rPr>
        <w:t>ERKUNDE DIE WELT</w:t>
      </w:r>
    </w:p>
    <w:p w14:paraId="61B13661" w14:textId="643F28A3" w:rsidR="00BE568B" w:rsidRPr="001E0DCC" w:rsidRDefault="00BE568B" w:rsidP="00BE568B">
      <w:pPr>
        <w:rPr>
          <w:lang w:val="de-DE"/>
        </w:rPr>
      </w:pPr>
      <w:r w:rsidRPr="001E0DCC">
        <w:rPr>
          <w:lang w:val="de-DE"/>
        </w:rPr>
        <w:t>In Wildwood warten allerlei Rätsel, Beute, Geheimnisse, Verliese und atemberaubende Landschaften, darau</w:t>
      </w:r>
      <w:r w:rsidR="001E0DCC">
        <w:rPr>
          <w:lang w:val="de-DE"/>
        </w:rPr>
        <w:t>f,</w:t>
      </w:r>
      <w:r w:rsidRPr="001E0DCC">
        <w:rPr>
          <w:lang w:val="de-DE"/>
        </w:rPr>
        <w:t xml:space="preserve"> von dir erkundet zu werden. </w:t>
      </w:r>
      <w:r w:rsidR="00FA6724" w:rsidRPr="001E0DCC">
        <w:rPr>
          <w:lang w:val="de-DE"/>
        </w:rPr>
        <w:t xml:space="preserve">Dichte </w:t>
      </w:r>
      <w:r w:rsidRPr="001E0DCC">
        <w:rPr>
          <w:lang w:val="de-DE"/>
        </w:rPr>
        <w:t>Wälder, grüne Wiesen und felsige Klippen</w:t>
      </w:r>
      <w:r w:rsidR="00FA6724" w:rsidRPr="001E0DCC">
        <w:rPr>
          <w:lang w:val="de-DE"/>
        </w:rPr>
        <w:t xml:space="preserve"> sorgen für allerlei Abenteuer und ganz nebenbei kann sich unser Held auch an einem Haufen </w:t>
      </w:r>
      <w:r w:rsidRPr="001E0DCC">
        <w:rPr>
          <w:lang w:val="de-DE"/>
        </w:rPr>
        <w:t xml:space="preserve">Gartenzwergen </w:t>
      </w:r>
      <w:r w:rsidR="00FA6724" w:rsidRPr="001E0DCC">
        <w:rPr>
          <w:lang w:val="de-DE"/>
        </w:rPr>
        <w:t>satt essen</w:t>
      </w:r>
      <w:r w:rsidRPr="001E0DCC">
        <w:rPr>
          <w:lang w:val="de-DE"/>
        </w:rPr>
        <w:t>.</w:t>
      </w:r>
    </w:p>
    <w:p w14:paraId="498C6CA6" w14:textId="6FC9FD88" w:rsidR="00D5076B" w:rsidRPr="001E0DCC" w:rsidRDefault="00BE568B" w:rsidP="00D5076B">
      <w:pPr>
        <w:rPr>
          <w:lang w:val="de-DE"/>
        </w:rPr>
      </w:pPr>
      <w:r w:rsidRPr="001E0DCC">
        <w:rPr>
          <w:lang w:val="de-DE"/>
        </w:rPr>
        <w:t>Wage dich tief in die feuchten Skelett</w:t>
      </w:r>
      <w:r w:rsidR="00341023" w:rsidRPr="001E0DCC">
        <w:rPr>
          <w:lang w:val="de-DE"/>
        </w:rPr>
        <w:t>h</w:t>
      </w:r>
      <w:r w:rsidRPr="001E0DCC">
        <w:rPr>
          <w:lang w:val="de-DE"/>
        </w:rPr>
        <w:t>öhlen und die stinkenden Ork</w:t>
      </w:r>
      <w:r w:rsidR="00341023" w:rsidRPr="001E0DCC">
        <w:rPr>
          <w:lang w:val="de-DE"/>
        </w:rPr>
        <w:t>l</w:t>
      </w:r>
      <w:r w:rsidRPr="001E0DCC">
        <w:rPr>
          <w:lang w:val="de-DE"/>
        </w:rPr>
        <w:t xml:space="preserve">ager, um geheimnisvolle Artefakte und Beute zu finden. </w:t>
      </w:r>
      <w:r w:rsidR="00341023" w:rsidRPr="001E0DCC">
        <w:rPr>
          <w:lang w:val="de-DE"/>
        </w:rPr>
        <w:t xml:space="preserve">Zwischendurch kannst du im </w:t>
      </w:r>
      <w:r w:rsidRPr="001E0DCC">
        <w:rPr>
          <w:lang w:val="de-DE"/>
        </w:rPr>
        <w:t>The Jolly Barrel Inn</w:t>
      </w:r>
      <w:r w:rsidR="00341023" w:rsidRPr="001E0DCC">
        <w:rPr>
          <w:lang w:val="de-DE"/>
        </w:rPr>
        <w:t xml:space="preserve"> eine kleine Pause von all deinen </w:t>
      </w:r>
      <w:r w:rsidRPr="001E0DCC">
        <w:rPr>
          <w:lang w:val="de-DE"/>
        </w:rPr>
        <w:t xml:space="preserve">Kämpfen </w:t>
      </w:r>
      <w:r w:rsidR="00341023" w:rsidRPr="001E0DCC">
        <w:rPr>
          <w:lang w:val="de-DE"/>
        </w:rPr>
        <w:t xml:space="preserve">einlegen und außerdem </w:t>
      </w:r>
      <w:r w:rsidRPr="001E0DCC">
        <w:rPr>
          <w:lang w:val="de-DE"/>
        </w:rPr>
        <w:t>Quests an</w:t>
      </w:r>
      <w:r w:rsidR="00341023" w:rsidRPr="001E0DCC">
        <w:rPr>
          <w:lang w:val="de-DE"/>
        </w:rPr>
        <w:t>nehmen</w:t>
      </w:r>
      <w:r w:rsidRPr="001E0DCC">
        <w:rPr>
          <w:lang w:val="de-DE"/>
        </w:rPr>
        <w:t xml:space="preserve">, um die Bewohner vor dem bösen Antagonisten, dem Unsterblichen, zu retten. </w:t>
      </w:r>
    </w:p>
    <w:p w14:paraId="33104A89" w14:textId="77777777" w:rsidR="00341023" w:rsidRPr="0091559A" w:rsidRDefault="00341023" w:rsidP="00D5076B">
      <w:pPr>
        <w:rPr>
          <w:lang w:val="de-DE"/>
        </w:rPr>
      </w:pPr>
    </w:p>
    <w:p w14:paraId="2B30F3E6" w14:textId="3F11C135" w:rsidR="00D5076B" w:rsidRPr="0091559A" w:rsidRDefault="00957B61" w:rsidP="00D5076B">
      <w:pPr>
        <w:rPr>
          <w:b/>
          <w:bCs/>
          <w:lang w:val="de-DE"/>
        </w:rPr>
      </w:pPr>
      <w:r w:rsidRPr="0091559A">
        <w:rPr>
          <w:b/>
          <w:bCs/>
          <w:lang w:val="de-DE"/>
        </w:rPr>
        <w:t>WERDE ZUM HELDEN</w:t>
      </w:r>
    </w:p>
    <w:p w14:paraId="27FC8C3E" w14:textId="0627CE8C" w:rsidR="00D5076B" w:rsidRPr="0091559A" w:rsidRDefault="00957B61" w:rsidP="00D5076B">
      <w:pPr>
        <w:rPr>
          <w:lang w:val="de-DE"/>
        </w:rPr>
      </w:pPr>
      <w:r w:rsidRPr="0091559A">
        <w:rPr>
          <w:lang w:val="de-DE"/>
        </w:rPr>
        <w:t xml:space="preserve">Der </w:t>
      </w:r>
      <w:r w:rsidR="00D67419" w:rsidRPr="0091559A">
        <w:rPr>
          <w:lang w:val="de-DE"/>
        </w:rPr>
        <w:t>schreckliche</w:t>
      </w:r>
      <w:r w:rsidRPr="0091559A">
        <w:rPr>
          <w:lang w:val="de-DE"/>
        </w:rPr>
        <w:t xml:space="preserve"> Antagonist, der Unsterbliche, kann nur mit dem legendären Schurken</w:t>
      </w:r>
      <w:r w:rsidR="00D67419" w:rsidRPr="0091559A">
        <w:rPr>
          <w:lang w:val="de-DE"/>
        </w:rPr>
        <w:t>b</w:t>
      </w:r>
      <w:r w:rsidRPr="0091559A">
        <w:rPr>
          <w:lang w:val="de-DE"/>
        </w:rPr>
        <w:t>ezwingungs</w:t>
      </w:r>
      <w:r w:rsidR="00D67419" w:rsidRPr="0091559A">
        <w:rPr>
          <w:lang w:val="de-DE"/>
        </w:rPr>
        <w:t>a</w:t>
      </w:r>
      <w:r w:rsidRPr="0091559A">
        <w:rPr>
          <w:lang w:val="de-DE"/>
        </w:rPr>
        <w:t xml:space="preserve">rtefakt™ besiegt werden, das leider in drei verschiedene Teile zerlegt ist. Die Legende </w:t>
      </w:r>
      <w:r w:rsidR="00D67419" w:rsidRPr="0091559A">
        <w:rPr>
          <w:lang w:val="de-DE"/>
        </w:rPr>
        <w:t xml:space="preserve">besagt, dass ein </w:t>
      </w:r>
      <w:r w:rsidRPr="0091559A">
        <w:rPr>
          <w:lang w:val="de-DE"/>
        </w:rPr>
        <w:t>wahre</w:t>
      </w:r>
      <w:r w:rsidR="00D67419" w:rsidRPr="0091559A">
        <w:rPr>
          <w:lang w:val="de-DE"/>
        </w:rPr>
        <w:t>r</w:t>
      </w:r>
      <w:r w:rsidRPr="0091559A">
        <w:rPr>
          <w:lang w:val="de-DE"/>
        </w:rPr>
        <w:t xml:space="preserve"> Held</w:t>
      </w:r>
      <w:r w:rsidR="00D67419" w:rsidRPr="0091559A">
        <w:rPr>
          <w:lang w:val="de-DE"/>
        </w:rPr>
        <w:t xml:space="preserve"> kommen wird und mit allen drei </w:t>
      </w:r>
      <w:r w:rsidRPr="0091559A">
        <w:rPr>
          <w:lang w:val="de-DE"/>
        </w:rPr>
        <w:t>Teile</w:t>
      </w:r>
      <w:r w:rsidR="00D67419" w:rsidRPr="0091559A">
        <w:rPr>
          <w:lang w:val="de-DE"/>
        </w:rPr>
        <w:t xml:space="preserve">n </w:t>
      </w:r>
      <w:r w:rsidRPr="0091559A">
        <w:rPr>
          <w:lang w:val="de-DE"/>
        </w:rPr>
        <w:t>dem Unsterblichen ein für alle Mal das Handwerk leg</w:t>
      </w:r>
      <w:r w:rsidR="004959D7" w:rsidRPr="0091559A">
        <w:rPr>
          <w:lang w:val="de-DE"/>
        </w:rPr>
        <w:t>en wird</w:t>
      </w:r>
      <w:r w:rsidRPr="0091559A">
        <w:rPr>
          <w:lang w:val="de-DE"/>
        </w:rPr>
        <w:t>. Wird Sir Whoopass dieser Held sein? Warum liegen</w:t>
      </w:r>
      <w:r w:rsidR="004959D7" w:rsidRPr="0091559A">
        <w:rPr>
          <w:lang w:val="de-DE"/>
        </w:rPr>
        <w:t xml:space="preserve"> überall</w:t>
      </w:r>
      <w:r w:rsidRPr="0091559A">
        <w:rPr>
          <w:lang w:val="de-DE"/>
        </w:rPr>
        <w:t xml:space="preserve"> so viele Hüte herum? Wer ist </w:t>
      </w:r>
      <w:r w:rsidR="004959D7" w:rsidRPr="0091559A">
        <w:rPr>
          <w:lang w:val="de-DE"/>
        </w:rPr>
        <w:t xml:space="preserve">der Schriftgelehrte </w:t>
      </w:r>
      <w:r w:rsidRPr="0091559A">
        <w:rPr>
          <w:lang w:val="de-DE"/>
        </w:rPr>
        <w:t>Sulliva</w:t>
      </w:r>
      <w:r w:rsidR="007A478A">
        <w:rPr>
          <w:lang w:val="de-DE"/>
        </w:rPr>
        <w:t>n</w:t>
      </w:r>
      <w:r w:rsidRPr="0091559A">
        <w:rPr>
          <w:lang w:val="de-DE"/>
        </w:rPr>
        <w:t xml:space="preserve">? Was ist das HoverCraft 2500™? Und warum ist </w:t>
      </w:r>
      <w:r w:rsidR="007A478A">
        <w:rPr>
          <w:lang w:val="de-DE"/>
        </w:rPr>
        <w:t>d</w:t>
      </w:r>
      <w:r w:rsidR="00742135">
        <w:rPr>
          <w:lang w:val="de-DE"/>
        </w:rPr>
        <w:t xml:space="preserve">ie Animation </w:t>
      </w:r>
      <w:r w:rsidRPr="0091559A">
        <w:rPr>
          <w:lang w:val="de-DE"/>
        </w:rPr>
        <w:t xml:space="preserve">zensiert? </w:t>
      </w:r>
    </w:p>
    <w:p w14:paraId="1C639D3A" w14:textId="1E66E383" w:rsidR="00D5076B" w:rsidRPr="0091559A" w:rsidRDefault="004959D7" w:rsidP="00D5076B">
      <w:pPr>
        <w:rPr>
          <w:lang w:val="de-DE"/>
        </w:rPr>
      </w:pPr>
      <w:r w:rsidRPr="0091559A">
        <w:rPr>
          <w:lang w:val="de-DE"/>
        </w:rPr>
        <w:t>Finde mit Sir Whoopass die Antworten auf fast alle diese Frage</w:t>
      </w:r>
      <w:r w:rsidR="005F439A" w:rsidRPr="0091559A">
        <w:rPr>
          <w:lang w:val="de-DE"/>
        </w:rPr>
        <w:t>n</w:t>
      </w:r>
      <w:r w:rsidRPr="0091559A">
        <w:rPr>
          <w:lang w:val="de-DE"/>
        </w:rPr>
        <w:t>!</w:t>
      </w:r>
    </w:p>
    <w:p w14:paraId="1A7EDBC3" w14:textId="0FC1867C" w:rsidR="00D5076B" w:rsidRPr="0091559A" w:rsidRDefault="00D5076B" w:rsidP="00D5076B">
      <w:pPr>
        <w:rPr>
          <w:lang w:val="de-DE"/>
        </w:rPr>
      </w:pPr>
    </w:p>
    <w:p w14:paraId="0E50F0D5" w14:textId="70861C17" w:rsidR="00D5076B" w:rsidRPr="0091559A" w:rsidRDefault="0091559A" w:rsidP="00D5076B">
      <w:pPr>
        <w:rPr>
          <w:b/>
          <w:bCs/>
          <w:lang w:val="de-DE"/>
        </w:rPr>
      </w:pPr>
      <w:r w:rsidRPr="0091559A">
        <w:rPr>
          <w:b/>
          <w:bCs/>
          <w:lang w:val="de-DE"/>
        </w:rPr>
        <w:t>KURZBESCHREIBUNG</w:t>
      </w:r>
      <w:r w:rsidR="00D5076B" w:rsidRPr="0091559A">
        <w:rPr>
          <w:b/>
          <w:bCs/>
          <w:lang w:val="de-DE"/>
        </w:rPr>
        <w:t>:</w:t>
      </w:r>
    </w:p>
    <w:p w14:paraId="4816EA53" w14:textId="1DC373AD" w:rsidR="00D5076B" w:rsidRPr="0091559A" w:rsidRDefault="0091559A" w:rsidP="00D5076B">
      <w:pPr>
        <w:rPr>
          <w:lang w:val="de-DE"/>
        </w:rPr>
      </w:pPr>
      <w:r w:rsidRPr="0091559A">
        <w:rPr>
          <w:lang w:val="de-DE"/>
        </w:rPr>
        <w:t>Lerne Sir Whoopass kennen, den Helden des kleinen Indie-Studios Atomic Elbow, der es durch eine Reihe lustiger und erstaunlich schlechter Entscheidungen schafft, eine utopische Welt ins Chaos zu stürzen. Er muss das legendäre Schurkenbezwingungsartefakt™ finden, um den Unsterblichen aufzuhalten!</w:t>
      </w:r>
    </w:p>
    <w:sectPr w:rsidR="00D5076B" w:rsidRPr="009155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D2629"/>
    <w:multiLevelType w:val="multilevel"/>
    <w:tmpl w:val="4AAAD8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02473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0D8"/>
    <w:rsid w:val="00004BBF"/>
    <w:rsid w:val="0011117D"/>
    <w:rsid w:val="001E0DCC"/>
    <w:rsid w:val="00341023"/>
    <w:rsid w:val="00370C9E"/>
    <w:rsid w:val="004959D7"/>
    <w:rsid w:val="004C1BCD"/>
    <w:rsid w:val="00552BD9"/>
    <w:rsid w:val="005F439A"/>
    <w:rsid w:val="00601D94"/>
    <w:rsid w:val="00742135"/>
    <w:rsid w:val="007A478A"/>
    <w:rsid w:val="007D00A0"/>
    <w:rsid w:val="00826ADE"/>
    <w:rsid w:val="008555A3"/>
    <w:rsid w:val="008F47ED"/>
    <w:rsid w:val="0091559A"/>
    <w:rsid w:val="00957B61"/>
    <w:rsid w:val="009D111D"/>
    <w:rsid w:val="00BE568B"/>
    <w:rsid w:val="00D405C3"/>
    <w:rsid w:val="00D5076B"/>
    <w:rsid w:val="00D67419"/>
    <w:rsid w:val="00DA5611"/>
    <w:rsid w:val="00E604E4"/>
    <w:rsid w:val="00E750D8"/>
    <w:rsid w:val="00EE6D14"/>
    <w:rsid w:val="00EF13CA"/>
    <w:rsid w:val="00F50D23"/>
    <w:rsid w:val="00FA6724"/>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8F6FE"/>
  <w15:chartTrackingRefBased/>
  <w15:docId w15:val="{D9718729-9A6C-463B-BFB3-E9B5552ED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989902">
      <w:bodyDiv w:val="1"/>
      <w:marLeft w:val="0"/>
      <w:marRight w:val="0"/>
      <w:marTop w:val="0"/>
      <w:marBottom w:val="0"/>
      <w:divBdr>
        <w:top w:val="none" w:sz="0" w:space="0" w:color="auto"/>
        <w:left w:val="none" w:sz="0" w:space="0" w:color="auto"/>
        <w:bottom w:val="none" w:sz="0" w:space="0" w:color="auto"/>
        <w:right w:val="none" w:sz="0" w:space="0" w:color="auto"/>
      </w:divBdr>
    </w:div>
    <w:div w:id="175658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1981</Characters>
  <Application>Microsoft Office Word</Application>
  <DocSecurity>0</DocSecurity>
  <Lines>16</Lines>
  <Paragraphs>4</Paragraphs>
  <ScaleCrop>false</ScaleCrop>
  <HeadingPairs>
    <vt:vector size="4" baseType="variant">
      <vt:variant>
        <vt:lpstr>Titel</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Berggren</dc:creator>
  <cp:keywords/>
  <dc:description/>
  <cp:lastModifiedBy>Lüdemann Suzan</cp:lastModifiedBy>
  <cp:revision>18</cp:revision>
  <dcterms:created xsi:type="dcterms:W3CDTF">2022-08-16T08:51:00Z</dcterms:created>
  <dcterms:modified xsi:type="dcterms:W3CDTF">2022-08-17T09:11:00Z</dcterms:modified>
</cp:coreProperties>
</file>